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7FB" w:rsidRDefault="001247FB" w:rsidP="001247F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CDC68CB" wp14:editId="0EAD087E">
            <wp:simplePos x="0" y="0"/>
            <wp:positionH relativeFrom="margin">
              <wp:posOffset>2738120</wp:posOffset>
            </wp:positionH>
            <wp:positionV relativeFrom="paragraph">
              <wp:posOffset>-170180</wp:posOffset>
            </wp:positionV>
            <wp:extent cx="557530" cy="9201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7FB" w:rsidRDefault="001247FB" w:rsidP="00124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47FB" w:rsidRDefault="001247FB" w:rsidP="001247F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47FB" w:rsidRDefault="001247FB" w:rsidP="001247F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47FB" w:rsidRDefault="001247FB" w:rsidP="001247F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</w:t>
      </w:r>
    </w:p>
    <w:p w:rsidR="001247FB" w:rsidRDefault="001247FB" w:rsidP="001247F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1247FB" w:rsidRDefault="001247FB" w:rsidP="001247F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«Детский сад №5»</w:t>
      </w:r>
    </w:p>
    <w:p w:rsidR="001247FB" w:rsidRDefault="001247FB" w:rsidP="001247F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47FB" w:rsidRPr="005D04BF" w:rsidRDefault="001247FB" w:rsidP="00124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CE156A">
        <w:rPr>
          <w:rFonts w:ascii="Times New Roman" w:eastAsia="Times New Roman" w:hAnsi="Times New Roman" w:cs="Times New Roman"/>
          <w:b/>
          <w:bCs/>
          <w:sz w:val="28"/>
          <w:szCs w:val="24"/>
        </w:rPr>
        <w:t>П Р И К А З</w:t>
      </w:r>
    </w:p>
    <w:p w:rsidR="001247FB" w:rsidRPr="005D04BF" w:rsidRDefault="001247FB" w:rsidP="001247FB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</w:p>
    <w:tbl>
      <w:tblPr>
        <w:tblW w:w="9808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1520"/>
        <w:gridCol w:w="3183"/>
        <w:gridCol w:w="3909"/>
        <w:gridCol w:w="1196"/>
      </w:tblGrid>
      <w:tr w:rsidR="001247FB" w:rsidTr="00DF2279">
        <w:tc>
          <w:tcPr>
            <w:tcW w:w="1520" w:type="dxa"/>
            <w:hideMark/>
          </w:tcPr>
          <w:p w:rsidR="001247FB" w:rsidRPr="005D04BF" w:rsidRDefault="005A1EE6" w:rsidP="00DF2279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30.03</w:t>
            </w:r>
            <w:r w:rsidR="001247FB">
              <w:rPr>
                <w:rFonts w:ascii="Times New Roman" w:eastAsia="Times New Roman" w:hAnsi="Times New Roman" w:cs="Times New Roman"/>
                <w:sz w:val="28"/>
                <w:lang w:eastAsia="en-US"/>
              </w:rPr>
              <w:t>.2026</w:t>
            </w:r>
          </w:p>
        </w:tc>
        <w:tc>
          <w:tcPr>
            <w:tcW w:w="3183" w:type="dxa"/>
          </w:tcPr>
          <w:p w:rsidR="001247FB" w:rsidRPr="005D04BF" w:rsidRDefault="001247FB" w:rsidP="00DF22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3909" w:type="dxa"/>
            <w:hideMark/>
          </w:tcPr>
          <w:p w:rsidR="001247FB" w:rsidRPr="005D04BF" w:rsidRDefault="001247FB" w:rsidP="00DF2279">
            <w:pPr>
              <w:spacing w:after="0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 w:rsidRPr="005D04BF">
              <w:rPr>
                <w:rFonts w:ascii="Times New Roman" w:eastAsia="Times New Roman" w:hAnsi="Times New Roman" w:cs="Times New Roman"/>
                <w:sz w:val="28"/>
                <w:lang w:eastAsia="en-US"/>
              </w:rPr>
              <w:t>№</w:t>
            </w:r>
          </w:p>
        </w:tc>
        <w:tc>
          <w:tcPr>
            <w:tcW w:w="1196" w:type="dxa"/>
            <w:hideMark/>
          </w:tcPr>
          <w:p w:rsidR="001247FB" w:rsidRPr="00427B3A" w:rsidRDefault="005A1EE6" w:rsidP="00DF22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156</w:t>
            </w:r>
            <w:r w:rsidR="001247FB" w:rsidRPr="005D04BF">
              <w:rPr>
                <w:rFonts w:ascii="Times New Roman" w:eastAsia="Times New Roman" w:hAnsi="Times New Roman" w:cs="Times New Roman"/>
                <w:sz w:val="28"/>
                <w:lang w:eastAsia="en-US"/>
              </w:rPr>
              <w:t>од</w:t>
            </w:r>
          </w:p>
        </w:tc>
      </w:tr>
      <w:tr w:rsidR="001247FB" w:rsidTr="00DF2279">
        <w:trPr>
          <w:cantSplit/>
        </w:trPr>
        <w:tc>
          <w:tcPr>
            <w:tcW w:w="9808" w:type="dxa"/>
            <w:gridSpan w:val="4"/>
            <w:hideMark/>
          </w:tcPr>
          <w:p w:rsidR="001247FB" w:rsidRDefault="001247FB" w:rsidP="00DF2279">
            <w:pPr>
              <w:spacing w:after="0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                                                  </w:t>
            </w:r>
          </w:p>
        </w:tc>
      </w:tr>
    </w:tbl>
    <w:p w:rsidR="001247FB" w:rsidRDefault="001247FB" w:rsidP="001247F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плана </w:t>
      </w:r>
    </w:p>
    <w:p w:rsidR="001247FB" w:rsidRDefault="001247FB" w:rsidP="001247F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E760A3">
        <w:rPr>
          <w:rFonts w:ascii="Times New Roman" w:eastAsia="Times New Roman" w:hAnsi="Times New Roman" w:cs="Times New Roman"/>
          <w:b/>
          <w:sz w:val="28"/>
          <w:szCs w:val="28"/>
        </w:rPr>
        <w:t>апрель</w:t>
      </w:r>
      <w:bookmarkStart w:id="0" w:name="_GoBack"/>
      <w:bookmarkEnd w:id="0"/>
      <w:r w:rsidR="000442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2026 года</w:t>
      </w:r>
    </w:p>
    <w:p w:rsidR="001247FB" w:rsidRPr="00840B89" w:rsidRDefault="001247FB" w:rsidP="001247F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47FB" w:rsidRDefault="001247FB" w:rsidP="001247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78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5E2032">
        <w:rPr>
          <w:rFonts w:ascii="Times New Roman" w:eastAsia="Times New Roman" w:hAnsi="Times New Roman" w:cs="Times New Roman"/>
          <w:sz w:val="28"/>
          <w:szCs w:val="28"/>
        </w:rPr>
        <w:t xml:space="preserve">планом деятельности МБДОУ «Детский сад №5»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2025-2026 учебный </w:t>
      </w:r>
      <w:r w:rsidRPr="005E2032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:rsidR="001247FB" w:rsidRPr="00CE156A" w:rsidRDefault="001247FB" w:rsidP="001247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1247FB" w:rsidRDefault="001247FB" w:rsidP="001247FB">
      <w:pPr>
        <w:pStyle w:val="a3"/>
        <w:numPr>
          <w:ilvl w:val="2"/>
          <w:numId w:val="1"/>
        </w:numPr>
        <w:tabs>
          <w:tab w:val="clear" w:pos="2160"/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56A"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 деятельности на </w:t>
      </w:r>
      <w:r w:rsidR="005A1EE6">
        <w:rPr>
          <w:rFonts w:ascii="Times New Roman" w:eastAsia="Times New Roman" w:hAnsi="Times New Roman" w:cs="Times New Roman"/>
          <w:sz w:val="28"/>
          <w:szCs w:val="28"/>
        </w:rPr>
        <w:t>апрель</w:t>
      </w:r>
      <w:r w:rsidR="000442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года </w:t>
      </w:r>
      <w:r w:rsidRPr="00CE156A">
        <w:rPr>
          <w:rFonts w:ascii="Times New Roman" w:eastAsia="Times New Roman" w:hAnsi="Times New Roman" w:cs="Times New Roman"/>
          <w:sz w:val="28"/>
          <w:szCs w:val="28"/>
        </w:rPr>
        <w:t>(Приложение)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47FB" w:rsidRDefault="001247FB" w:rsidP="001247FB">
      <w:pPr>
        <w:pStyle w:val="a3"/>
        <w:numPr>
          <w:ilvl w:val="2"/>
          <w:numId w:val="1"/>
        </w:numPr>
        <w:tabs>
          <w:tab w:val="clear" w:pos="2160"/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Ответственным за мероприятия, указанные в плане на </w:t>
      </w:r>
      <w:r w:rsidR="005A1EE6">
        <w:rPr>
          <w:rFonts w:ascii="Times New Roman" w:eastAsia="Times New Roman" w:hAnsi="Times New Roman" w:cs="Times New Roman"/>
          <w:sz w:val="28"/>
          <w:szCs w:val="28"/>
        </w:rPr>
        <w:t xml:space="preserve">апрель </w:t>
      </w:r>
      <w:r>
        <w:rPr>
          <w:rFonts w:ascii="Times New Roman" w:eastAsia="Times New Roman" w:hAnsi="Times New Roman" w:cs="Times New Roman"/>
          <w:sz w:val="28"/>
          <w:szCs w:val="28"/>
        </w:rPr>
        <w:t>2026 года, обеспечить их организацию.</w:t>
      </w:r>
    </w:p>
    <w:p w:rsidR="001247FB" w:rsidRPr="00CE156A" w:rsidRDefault="001247FB" w:rsidP="001247FB">
      <w:pPr>
        <w:pStyle w:val="a3"/>
        <w:numPr>
          <w:ilvl w:val="2"/>
          <w:numId w:val="1"/>
        </w:numPr>
        <w:tabs>
          <w:tab w:val="clear" w:pos="2160"/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56A">
        <w:rPr>
          <w:rFonts w:ascii="Times New Roman" w:eastAsia="Times New Roman" w:hAnsi="Times New Roman" w:cs="Times New Roman"/>
          <w:sz w:val="28"/>
        </w:rPr>
        <w:t>Контроль за исполн</w:t>
      </w:r>
      <w:r>
        <w:rPr>
          <w:rFonts w:ascii="Times New Roman" w:eastAsia="Times New Roman" w:hAnsi="Times New Roman" w:cs="Times New Roman"/>
          <w:sz w:val="28"/>
        </w:rPr>
        <w:t>ением приказа оставляю за собой.</w:t>
      </w:r>
    </w:p>
    <w:p w:rsidR="001247FB" w:rsidRDefault="001247FB" w:rsidP="001247F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47FB" w:rsidRDefault="001247FB" w:rsidP="001247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47FB" w:rsidRPr="00E964A9" w:rsidRDefault="005A1EE6" w:rsidP="001247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Заведующий</w:t>
      </w:r>
      <w:r w:rsidR="001247FB" w:rsidRPr="004B2637">
        <w:rPr>
          <w:rFonts w:ascii="Times New Roman" w:eastAsia="Times New Roman" w:hAnsi="Times New Roman" w:cs="Times New Roman"/>
          <w:sz w:val="28"/>
          <w:szCs w:val="28"/>
        </w:rPr>
        <w:t xml:space="preserve"> __________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Кобякова Н.А. </w:t>
      </w:r>
      <w:r w:rsidR="001247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47FB" w:rsidRDefault="001247FB" w:rsidP="001247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47FB" w:rsidRDefault="001247FB" w:rsidP="001247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47FB" w:rsidRDefault="001247FB" w:rsidP="001247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47FB" w:rsidRDefault="001247FB" w:rsidP="001247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47FB" w:rsidRDefault="001247FB" w:rsidP="001247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47FB" w:rsidRDefault="001247FB" w:rsidP="001247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47FB" w:rsidRDefault="001247FB" w:rsidP="001247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47FB" w:rsidRDefault="001247FB" w:rsidP="001247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47FB" w:rsidRDefault="001247FB" w:rsidP="001247FB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01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</w:t>
      </w:r>
    </w:p>
    <w:p w:rsidR="001247FB" w:rsidRDefault="001247FB" w:rsidP="001247FB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47FB" w:rsidRDefault="001247FB" w:rsidP="001247FB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47FB" w:rsidRDefault="001247FB" w:rsidP="001247FB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47FB" w:rsidRDefault="001247FB" w:rsidP="001247FB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47FB" w:rsidRDefault="001247FB" w:rsidP="001247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47FB" w:rsidRDefault="001247FB" w:rsidP="001247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47FB" w:rsidRDefault="001247FB" w:rsidP="001247FB">
      <w:pPr>
        <w:spacing w:after="0" w:line="240" w:lineRule="auto"/>
        <w:ind w:left="5529"/>
        <w:jc w:val="right"/>
        <w:rPr>
          <w:rFonts w:ascii="Times New Roman" w:eastAsia="Calibri" w:hAnsi="Times New Roman" w:cs="Times New Roman"/>
          <w:lang w:eastAsia="en-US"/>
        </w:rPr>
      </w:pPr>
    </w:p>
    <w:p w:rsidR="00DD4651" w:rsidRDefault="00DD4651" w:rsidP="001247FB">
      <w:pPr>
        <w:spacing w:after="0" w:line="240" w:lineRule="auto"/>
        <w:ind w:left="5529"/>
        <w:jc w:val="right"/>
        <w:rPr>
          <w:rFonts w:ascii="Times New Roman" w:eastAsia="Calibri" w:hAnsi="Times New Roman" w:cs="Times New Roman"/>
          <w:lang w:eastAsia="en-US"/>
        </w:rPr>
      </w:pPr>
    </w:p>
    <w:p w:rsidR="001247FB" w:rsidRDefault="001247FB" w:rsidP="001247FB">
      <w:pPr>
        <w:spacing w:after="0" w:line="240" w:lineRule="auto"/>
        <w:ind w:left="552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lastRenderedPageBreak/>
        <w:t xml:space="preserve">Приложение </w:t>
      </w:r>
    </w:p>
    <w:p w:rsidR="001247FB" w:rsidRDefault="001247FB" w:rsidP="001247FB">
      <w:pPr>
        <w:spacing w:after="0" w:line="240" w:lineRule="auto"/>
        <w:ind w:left="552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к</w:t>
      </w:r>
      <w:r w:rsidRPr="00D101D6">
        <w:rPr>
          <w:rFonts w:ascii="Times New Roman" w:eastAsia="Calibri" w:hAnsi="Times New Roman" w:cs="Times New Roman"/>
          <w:lang w:eastAsia="en-US"/>
        </w:rPr>
        <w:t xml:space="preserve"> приказ</w:t>
      </w:r>
      <w:r>
        <w:rPr>
          <w:rFonts w:ascii="Times New Roman" w:eastAsia="Calibri" w:hAnsi="Times New Roman" w:cs="Times New Roman"/>
          <w:lang w:eastAsia="en-US"/>
        </w:rPr>
        <w:t xml:space="preserve">у </w:t>
      </w:r>
    </w:p>
    <w:p w:rsidR="001247FB" w:rsidRPr="00D101D6" w:rsidRDefault="001247FB" w:rsidP="001247FB">
      <w:pPr>
        <w:spacing w:after="0" w:line="240" w:lineRule="auto"/>
        <w:ind w:left="552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МБДОУ «Детский сад №5»</w:t>
      </w:r>
    </w:p>
    <w:p w:rsidR="001247FB" w:rsidRDefault="005A1EE6" w:rsidP="001247FB">
      <w:pPr>
        <w:spacing w:after="0" w:line="240" w:lineRule="auto"/>
        <w:ind w:left="552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от 30.03</w:t>
      </w:r>
      <w:r w:rsidR="001247FB">
        <w:rPr>
          <w:rFonts w:ascii="Times New Roman" w:eastAsia="Calibri" w:hAnsi="Times New Roman" w:cs="Times New Roman"/>
          <w:lang w:eastAsia="en-US"/>
        </w:rPr>
        <w:t xml:space="preserve">.2026г. </w:t>
      </w:r>
      <w:r>
        <w:rPr>
          <w:rFonts w:ascii="Times New Roman" w:eastAsia="Calibri" w:hAnsi="Times New Roman" w:cs="Times New Roman"/>
          <w:lang w:eastAsia="en-US"/>
        </w:rPr>
        <w:t>№156</w:t>
      </w:r>
      <w:r w:rsidR="001247FB">
        <w:rPr>
          <w:rFonts w:ascii="Times New Roman" w:eastAsia="Calibri" w:hAnsi="Times New Roman" w:cs="Times New Roman"/>
          <w:lang w:eastAsia="en-US"/>
        </w:rPr>
        <w:t>од</w:t>
      </w:r>
    </w:p>
    <w:p w:rsidR="001247FB" w:rsidRDefault="001247FB" w:rsidP="00124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на </w:t>
      </w:r>
      <w:r w:rsidR="005A1EE6">
        <w:rPr>
          <w:rFonts w:ascii="Times New Roman" w:hAnsi="Times New Roman" w:cs="Times New Roman"/>
          <w:b/>
          <w:sz w:val="24"/>
          <w:szCs w:val="24"/>
        </w:rPr>
        <w:t>апрель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2026 года</w:t>
      </w:r>
    </w:p>
    <w:tbl>
      <w:tblPr>
        <w:tblStyle w:val="a4"/>
        <w:tblW w:w="9763" w:type="dxa"/>
        <w:tblInd w:w="-113" w:type="dxa"/>
        <w:tblLook w:val="04A0" w:firstRow="1" w:lastRow="0" w:firstColumn="1" w:lastColumn="0" w:noHBand="0" w:noVBand="1"/>
      </w:tblPr>
      <w:tblGrid>
        <w:gridCol w:w="1650"/>
        <w:gridCol w:w="3515"/>
        <w:gridCol w:w="2307"/>
        <w:gridCol w:w="2291"/>
      </w:tblGrid>
      <w:tr w:rsidR="001247FB" w:rsidTr="00B31423">
        <w:trPr>
          <w:trHeight w:val="234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FB" w:rsidRDefault="001247FB" w:rsidP="00DF22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FB" w:rsidRDefault="001247FB" w:rsidP="00DF22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FB" w:rsidRDefault="001247FB" w:rsidP="00DF22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FB" w:rsidRDefault="001247FB" w:rsidP="00DF22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Участники</w:t>
            </w:r>
          </w:p>
        </w:tc>
      </w:tr>
      <w:tr w:rsidR="001247FB" w:rsidTr="00B31423">
        <w:trPr>
          <w:trHeight w:val="234"/>
        </w:trPr>
        <w:tc>
          <w:tcPr>
            <w:tcW w:w="9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FB" w:rsidRDefault="001247FB" w:rsidP="00DF22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Управление образовательной организацией</w:t>
            </w:r>
          </w:p>
        </w:tc>
      </w:tr>
      <w:tr w:rsidR="001247FB" w:rsidTr="00755545">
        <w:trPr>
          <w:trHeight w:val="234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7FB" w:rsidRDefault="005C692F" w:rsidP="00DF22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07.04</w:t>
            </w:r>
          </w:p>
          <w:p w:rsidR="000442CA" w:rsidRDefault="005C692F" w:rsidP="00DF22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14.04</w:t>
            </w:r>
          </w:p>
          <w:p w:rsidR="000442CA" w:rsidRDefault="005C692F" w:rsidP="00DF22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21.04</w:t>
            </w:r>
          </w:p>
          <w:p w:rsidR="005C692F" w:rsidRPr="00654EAA" w:rsidRDefault="005C692F" w:rsidP="00DF22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28.04</w:t>
            </w:r>
          </w:p>
          <w:p w:rsidR="001247FB" w:rsidRDefault="000442CA" w:rsidP="00DF22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9.15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7FB" w:rsidRDefault="001247FB" w:rsidP="00DF22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заведующем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7FB" w:rsidRDefault="000442CA" w:rsidP="00DF22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Кобякова Н.А.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7FB" w:rsidRDefault="001247FB" w:rsidP="00DF22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Гильгинберг З.Ф.</w:t>
            </w:r>
          </w:p>
          <w:p w:rsidR="001247FB" w:rsidRDefault="001247FB" w:rsidP="00DF22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Муктаршина О.В.</w:t>
            </w:r>
          </w:p>
          <w:p w:rsidR="001247FB" w:rsidRDefault="001247FB" w:rsidP="00DF22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Гарифьянова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А.И.</w:t>
            </w:r>
          </w:p>
          <w:p w:rsidR="000442CA" w:rsidRDefault="000442CA" w:rsidP="00DF22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Бабкина Л.А.</w:t>
            </w:r>
          </w:p>
          <w:p w:rsidR="000442CA" w:rsidRDefault="005C692F" w:rsidP="005C69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Трухина Е.В. </w:t>
            </w:r>
          </w:p>
          <w:p w:rsidR="00080D7F" w:rsidRDefault="00080D7F" w:rsidP="005C69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по приглашению</w:t>
            </w:r>
          </w:p>
        </w:tc>
      </w:tr>
      <w:tr w:rsidR="001247FB" w:rsidTr="00755545">
        <w:trPr>
          <w:trHeight w:val="234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7FB" w:rsidRPr="00654EAA" w:rsidRDefault="00080D7F" w:rsidP="00DF22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23.04</w:t>
            </w:r>
          </w:p>
          <w:p w:rsidR="001247FB" w:rsidRDefault="001247FB" w:rsidP="00DF22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  <w:p w:rsidR="00AC4128" w:rsidRDefault="00AC4128" w:rsidP="00DF22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Корпус по К.Маркса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7FB" w:rsidRDefault="001247FB" w:rsidP="00DF227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комиссии по стимулированию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128" w:rsidRDefault="00AC4128" w:rsidP="00DF22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Кобякова Н.А.</w:t>
            </w:r>
          </w:p>
          <w:p w:rsidR="001247FB" w:rsidRDefault="001247FB" w:rsidP="00AC41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7FB" w:rsidRDefault="001247FB" w:rsidP="00DF22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Батракова С.В.</w:t>
            </w:r>
          </w:p>
          <w:p w:rsidR="001247FB" w:rsidRDefault="001247FB" w:rsidP="00DF22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Холмогорова С.Г.</w:t>
            </w:r>
          </w:p>
          <w:p w:rsidR="001247FB" w:rsidRDefault="001247FB" w:rsidP="00DF22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Ремнева Л.Н.</w:t>
            </w:r>
          </w:p>
          <w:p w:rsidR="001247FB" w:rsidRDefault="001247FB" w:rsidP="00DF22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Максимова Н.Н.</w:t>
            </w:r>
          </w:p>
          <w:p w:rsidR="001247FB" w:rsidRDefault="001247FB" w:rsidP="00DF22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Белова Т.С.</w:t>
            </w:r>
          </w:p>
          <w:p w:rsidR="001247FB" w:rsidRDefault="001247FB" w:rsidP="00DF22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Бабкина Л.А.</w:t>
            </w:r>
            <w:r w:rsidR="00AC4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Хасбатова И.Ф.</w:t>
            </w:r>
          </w:p>
        </w:tc>
      </w:tr>
      <w:tr w:rsidR="00485064" w:rsidTr="00B31423">
        <w:trPr>
          <w:trHeight w:val="234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4" w:rsidRDefault="00080D7F" w:rsidP="004850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 20.04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4" w:rsidRDefault="00485064" w:rsidP="0048506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080D7F">
              <w:rPr>
                <w:rFonts w:ascii="Times New Roman" w:hAnsi="Times New Roman"/>
                <w:sz w:val="24"/>
                <w:szCs w:val="24"/>
              </w:rPr>
              <w:t xml:space="preserve"> и сдача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ежегодного отчета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4" w:rsidRDefault="00080D7F" w:rsidP="00485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Кобякова Н.А.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4" w:rsidRDefault="00485064" w:rsidP="00485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Гильгинберг З.Ф.</w:t>
            </w:r>
          </w:p>
          <w:p w:rsidR="00485064" w:rsidRDefault="00485064" w:rsidP="00485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Муктаршина О.В.</w:t>
            </w:r>
          </w:p>
          <w:p w:rsidR="00485064" w:rsidRDefault="00485064" w:rsidP="00485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Гарифьянова А.И.</w:t>
            </w:r>
          </w:p>
        </w:tc>
      </w:tr>
      <w:tr w:rsidR="002A0041" w:rsidTr="00B31423">
        <w:trPr>
          <w:trHeight w:val="234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41" w:rsidRDefault="002A0041" w:rsidP="004850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03.04</w:t>
            </w:r>
          </w:p>
          <w:p w:rsidR="002A0041" w:rsidRPr="000D43B4" w:rsidRDefault="002A0041" w:rsidP="00485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43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41" w:rsidRDefault="002A0041" w:rsidP="0048506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Психолого-педагогический консилиум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41" w:rsidRDefault="002A0041" w:rsidP="00485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Кобякова Н.А.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41" w:rsidRDefault="002A0041" w:rsidP="00485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Е.В.</w:t>
            </w:r>
          </w:p>
          <w:p w:rsidR="002A0041" w:rsidRDefault="002A0041" w:rsidP="00485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О.Г.</w:t>
            </w:r>
          </w:p>
          <w:p w:rsidR="002A0041" w:rsidRDefault="002A0041" w:rsidP="00485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Е.В.</w:t>
            </w:r>
          </w:p>
          <w:p w:rsidR="002A0041" w:rsidRDefault="002A0041" w:rsidP="00485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Сухарева Е.В.</w:t>
            </w:r>
          </w:p>
          <w:p w:rsidR="002A0041" w:rsidRDefault="002A0041" w:rsidP="00485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Шарутина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О.М.</w:t>
            </w:r>
          </w:p>
          <w:p w:rsidR="002A0041" w:rsidRDefault="002A0041" w:rsidP="00485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Федоренко Г.Л.</w:t>
            </w:r>
          </w:p>
        </w:tc>
      </w:tr>
      <w:tr w:rsidR="00485064" w:rsidRPr="003E6CE1" w:rsidTr="00B31423">
        <w:trPr>
          <w:trHeight w:val="310"/>
        </w:trPr>
        <w:tc>
          <w:tcPr>
            <w:tcW w:w="9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4" w:rsidRPr="00755545" w:rsidRDefault="00127236" w:rsidP="0048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сотрудников</w:t>
            </w:r>
          </w:p>
        </w:tc>
      </w:tr>
      <w:tr w:rsidR="00DD4651" w:rsidRPr="00F154E7" w:rsidTr="00B31423">
        <w:trPr>
          <w:trHeight w:val="646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51" w:rsidRDefault="000F5266" w:rsidP="00485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06.04</w:t>
            </w:r>
          </w:p>
          <w:p w:rsidR="000F5266" w:rsidRDefault="000F5266" w:rsidP="004850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63DC1" w:rsidRPr="00DD4651" w:rsidRDefault="00B63DC1" w:rsidP="004850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63DC1" w:rsidRDefault="00B63DC1" w:rsidP="00DD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B63DC1" w:rsidRDefault="00B63DC1" w:rsidP="00DD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D4651" w:rsidRDefault="00635102" w:rsidP="00DD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24.04</w:t>
            </w:r>
          </w:p>
          <w:p w:rsidR="00DD4651" w:rsidRPr="00755545" w:rsidRDefault="00DD4651" w:rsidP="004850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4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13:30</w:t>
            </w:r>
          </w:p>
        </w:tc>
        <w:tc>
          <w:tcPr>
            <w:tcW w:w="3515" w:type="dxa"/>
          </w:tcPr>
          <w:p w:rsidR="00DD4651" w:rsidRDefault="000F5266" w:rsidP="004850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Творческая группа </w:t>
            </w:r>
            <w:r w:rsidR="00B63DC1">
              <w:rPr>
                <w:rFonts w:ascii="Times New Roman" w:eastAsia="Times New Roman" w:hAnsi="Times New Roman"/>
                <w:sz w:val="24"/>
                <w:szCs w:val="24"/>
              </w:rPr>
              <w:t>«Сценарий выпускного»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51" w:rsidRDefault="00DD4651" w:rsidP="004850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Кипина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Е.В. </w:t>
            </w:r>
          </w:p>
          <w:p w:rsidR="00B63DC1" w:rsidRDefault="00B63DC1" w:rsidP="004850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Максимова Н.Н.</w:t>
            </w:r>
          </w:p>
          <w:p w:rsidR="00B63DC1" w:rsidRDefault="00B63DC1" w:rsidP="004850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Игашева Н.Н.</w:t>
            </w:r>
          </w:p>
          <w:p w:rsidR="00B63DC1" w:rsidRDefault="00B63DC1" w:rsidP="004850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Гарифуллина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А.Н.</w:t>
            </w:r>
          </w:p>
          <w:p w:rsidR="00B63DC1" w:rsidRDefault="00B63DC1" w:rsidP="004850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51" w:rsidRDefault="00DD4651" w:rsidP="00485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28" w:rsidRPr="00F154E7" w:rsidTr="00806EE3">
        <w:trPr>
          <w:trHeight w:val="646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128" w:rsidRDefault="001722CD" w:rsidP="00485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8.04</w:t>
            </w:r>
          </w:p>
          <w:p w:rsidR="001722CD" w:rsidRDefault="001722CD" w:rsidP="004850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72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13.00</w:t>
            </w:r>
          </w:p>
          <w:p w:rsidR="001722CD" w:rsidRDefault="001722CD" w:rsidP="00485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72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20.04</w:t>
            </w:r>
          </w:p>
          <w:p w:rsidR="001722CD" w:rsidRPr="001722CD" w:rsidRDefault="001722CD" w:rsidP="004850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72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515" w:type="dxa"/>
            <w:shd w:val="clear" w:color="auto" w:fill="auto"/>
          </w:tcPr>
          <w:p w:rsidR="00AC4128" w:rsidRDefault="001722CD" w:rsidP="004850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Разработка программы развития</w:t>
            </w:r>
          </w:p>
          <w:p w:rsidR="001722CD" w:rsidRDefault="001722CD" w:rsidP="004850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55545" w:rsidRDefault="00755545" w:rsidP="004850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128" w:rsidRDefault="00AC4128" w:rsidP="004850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Кобякова Н.А.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2CD" w:rsidRDefault="001722CD" w:rsidP="00485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Федоренко Г.Л.</w:t>
            </w:r>
          </w:p>
          <w:p w:rsidR="001722CD" w:rsidRDefault="001722CD" w:rsidP="00485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C4128" w:rsidRDefault="001722CD" w:rsidP="00485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722CD" w:rsidRDefault="00BE3484" w:rsidP="00485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Сухарева Е.В.</w:t>
            </w:r>
          </w:p>
          <w:p w:rsidR="00BE3484" w:rsidRDefault="00BE3484" w:rsidP="00485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Н.Н.</w:t>
            </w:r>
          </w:p>
          <w:p w:rsidR="00BE3484" w:rsidRDefault="00BE3484" w:rsidP="00485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Е.А.</w:t>
            </w:r>
          </w:p>
          <w:p w:rsidR="00BE3484" w:rsidRDefault="00BE3484" w:rsidP="00485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А.Ф.</w:t>
            </w:r>
          </w:p>
          <w:p w:rsidR="00BE3484" w:rsidRDefault="00BE3484" w:rsidP="00485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Холмогорова С.Г.</w:t>
            </w:r>
          </w:p>
          <w:p w:rsidR="00BE3484" w:rsidRDefault="00BE3484" w:rsidP="00485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Кобякова Н.О. </w:t>
            </w:r>
          </w:p>
          <w:p w:rsidR="00BE3484" w:rsidRDefault="00BE3484" w:rsidP="00485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Абзанова В.Е.</w:t>
            </w:r>
          </w:p>
          <w:p w:rsidR="000D43B4" w:rsidRDefault="000D43B4" w:rsidP="00485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03" w:rsidRPr="00E6542A" w:rsidTr="00B31423">
        <w:tc>
          <w:tcPr>
            <w:tcW w:w="9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03" w:rsidRPr="00E6542A" w:rsidRDefault="00230603" w:rsidP="0023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65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Оперативный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, тематический</w:t>
            </w:r>
            <w:r w:rsidRPr="00E65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контроль</w:t>
            </w:r>
          </w:p>
        </w:tc>
      </w:tr>
      <w:tr w:rsidR="00230603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03" w:rsidRPr="00B8352D" w:rsidRDefault="00635102" w:rsidP="0016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 23.04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03" w:rsidRDefault="00230603" w:rsidP="002306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Оперативный контроль составления п</w:t>
            </w:r>
            <w:r w:rsidRPr="00E7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лан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ов</w:t>
            </w:r>
            <w:r w:rsidRPr="00E7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воспитательно-образовательной работы с де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тьми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03" w:rsidRDefault="00635102" w:rsidP="002306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Федоренко Г.Л.</w:t>
            </w:r>
          </w:p>
          <w:p w:rsidR="00635102" w:rsidRDefault="00635102" w:rsidP="002306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Е.В.</w:t>
            </w:r>
          </w:p>
          <w:p w:rsidR="00230603" w:rsidRDefault="00230603" w:rsidP="002306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03" w:rsidRDefault="00230603" w:rsidP="002306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147DFD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FD" w:rsidRDefault="00147DFD" w:rsidP="00147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FD" w:rsidRDefault="00147DFD" w:rsidP="001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Утренний обход групп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FD" w:rsidRDefault="00147DFD" w:rsidP="001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Федоренко Г.Л.</w:t>
            </w:r>
          </w:p>
          <w:p w:rsidR="00147DFD" w:rsidRDefault="00147DFD" w:rsidP="001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Е.В.</w:t>
            </w:r>
          </w:p>
          <w:p w:rsidR="00147DFD" w:rsidRDefault="00147DFD" w:rsidP="001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FD" w:rsidRDefault="00147DFD" w:rsidP="001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147DFD" w:rsidRPr="00D20CAD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FD" w:rsidRPr="00B8352D" w:rsidRDefault="002B1196" w:rsidP="00147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02.04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FD" w:rsidRPr="00E71EEB" w:rsidRDefault="00147DFD" w:rsidP="001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Соответствие сведений подаваемых младшим воспитателем табелям учета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посещаемости детей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FD" w:rsidRPr="00D20CAD" w:rsidRDefault="00147DFD" w:rsidP="00147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Братанова В.А.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FD" w:rsidRPr="00D20CAD" w:rsidRDefault="00147DFD" w:rsidP="00147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47DFD" w:rsidRPr="00D20CAD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FD" w:rsidRDefault="002B1196" w:rsidP="00147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30.04</w:t>
            </w:r>
          </w:p>
          <w:p w:rsidR="00147DFD" w:rsidRPr="00B8352D" w:rsidRDefault="00147DFD" w:rsidP="00147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</w:tcPr>
          <w:p w:rsidR="00147DFD" w:rsidRPr="00A05A65" w:rsidRDefault="00147DFD" w:rsidP="00147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Правильность заполнения табелей учета посещаемости детей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FD" w:rsidRPr="00D20CAD" w:rsidRDefault="00147DFD" w:rsidP="00147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Гарифьянова А.И.</w:t>
            </w:r>
          </w:p>
        </w:tc>
        <w:tc>
          <w:tcPr>
            <w:tcW w:w="2291" w:type="dxa"/>
          </w:tcPr>
          <w:p w:rsidR="00147DFD" w:rsidRPr="00D20CAD" w:rsidRDefault="00147DFD" w:rsidP="00147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5658D" w:rsidRPr="00D20CAD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B5658D" w:rsidRDefault="00F166BF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06.04</w:t>
            </w:r>
          </w:p>
          <w:p w:rsidR="00F166BF" w:rsidRDefault="00F166BF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07.04</w:t>
            </w:r>
          </w:p>
        </w:tc>
        <w:tc>
          <w:tcPr>
            <w:tcW w:w="3515" w:type="dxa"/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Контроль ведения журналов посещаемости на группах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Корпус по ул. К.Маркса,4а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Корпус по ул. Р.Люксембург, 28а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Корпус по ул. К. Либкнехта, 29</w:t>
            </w:r>
          </w:p>
          <w:p w:rsidR="00B5658D" w:rsidRPr="00E71EEB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Корпус д. Маркидоновка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Pr="00D20CAD" w:rsidRDefault="00B5658D" w:rsidP="00B565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Гарифьянова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А.И.</w:t>
            </w:r>
          </w:p>
        </w:tc>
        <w:tc>
          <w:tcPr>
            <w:tcW w:w="2291" w:type="dxa"/>
          </w:tcPr>
          <w:p w:rsidR="00B5658D" w:rsidRPr="00D20CAD" w:rsidRDefault="00B5658D" w:rsidP="00B565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5658D" w:rsidTr="00B31423">
        <w:tc>
          <w:tcPr>
            <w:tcW w:w="9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31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 для воспитанников</w:t>
            </w:r>
          </w:p>
        </w:tc>
      </w:tr>
      <w:tr w:rsidR="00B5658D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 12.04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 20.04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B5658D" w:rsidRPr="00654EAA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 30.04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Организация экскурсий: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Экскурсия в библиотеку 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Экскурсия в художественную галерею 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Экскурсия в краеведческий музей 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Федоренко Г.Л.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Е.В.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Воспитанники старшего возраста</w:t>
            </w:r>
          </w:p>
        </w:tc>
      </w:tr>
      <w:tr w:rsidR="00B5658D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т.м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 16.04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B5658D" w:rsidRPr="00654EAA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Участие в детских конкурсах и проектах: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«Мир возможностей»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«День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Эколят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«Жизнь, деленная на граммы»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«Игровая палитра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кРАСок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» 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«Классики» (уровень детского сада)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«Классики» (муниципальный уровень)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Федоренко Г.Л.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Е.В.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Воспитанники</w:t>
            </w:r>
          </w:p>
        </w:tc>
      </w:tr>
      <w:tr w:rsidR="00B5658D" w:rsidTr="00B31423">
        <w:tc>
          <w:tcPr>
            <w:tcW w:w="9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 с участием</w:t>
            </w:r>
            <w:r w:rsidRPr="002E323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семей </w:t>
            </w:r>
            <w:r w:rsidRPr="002E323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воспитанников</w:t>
            </w:r>
          </w:p>
        </w:tc>
      </w:tr>
      <w:tr w:rsidR="00B5658D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Pr="00654EAA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54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 т.м.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Образовательные формы по планам воспитателей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Воспитатели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Pr="00B4628E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Родители воспитанников всех возрастных групп</w:t>
            </w:r>
          </w:p>
        </w:tc>
      </w:tr>
      <w:tr w:rsidR="00B5658D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09.04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10.04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14.04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16.04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17.04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23.04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24.04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B5658D" w:rsidRPr="00654EAA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Родительские собрания: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Корпус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д.Маркидоновка</w:t>
            </w:r>
            <w:proofErr w:type="spellEnd"/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 младшая группа (Карла Маркса)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Средняя группа (Карла Маркса)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1 младшая группа (Розы Люксембург)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 младшая группа (Розы Люксембург)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Средняя группа (Розы Люксембург) 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Старшая группа (Розы Люксембург)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Младшая разновозрастная группа (Карла Либкнехта)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Кобякова Н.А. 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Пашкова М.В.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Сарычева Г.А. 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Шутова Т.И.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Абзанова В.Е.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Краус Н.И. 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Макарова Е.А.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Белова Т.Е., Рыжова А.Н.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Ремнева Л.Н.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Якупова А.Ф. 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Ветчанинова Л.К. </w:t>
            </w:r>
          </w:p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Макарова Е.А.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Родители</w:t>
            </w:r>
          </w:p>
        </w:tc>
      </w:tr>
      <w:tr w:rsidR="00B5658D" w:rsidRPr="00B12028" w:rsidTr="00B31423">
        <w:tc>
          <w:tcPr>
            <w:tcW w:w="9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Pr="00B12028" w:rsidRDefault="00B5658D" w:rsidP="00B565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12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Профилактика и раннее выявление детского и семейного неблагополучия</w:t>
            </w:r>
          </w:p>
        </w:tc>
      </w:tr>
      <w:tr w:rsidR="00B5658D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Pr="00654EAA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54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 т.м.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Работа в ЕИС «Траектория»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Кобякова Н.А.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5658D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Pr="00654EAA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54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 т.м.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Сопровождение семей, состоящих на учете СОП и «группы риска»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Кобякова Н.А.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5658D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Pr="00654EAA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 30.04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Подготовка и внесение сведений в регистр «группы риска»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Кобякова Н.А..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5658D" w:rsidRPr="00CD4B31" w:rsidTr="00B31423">
        <w:tc>
          <w:tcPr>
            <w:tcW w:w="9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Pr="00CD4B31" w:rsidRDefault="00B5658D" w:rsidP="00B565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D4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Ведение сайта, официальной страницы в социальной сети «</w:t>
            </w:r>
            <w:proofErr w:type="spellStart"/>
            <w:r w:rsidRPr="00CD4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ВКонтакте</w:t>
            </w:r>
            <w:proofErr w:type="spellEnd"/>
            <w:r w:rsidRPr="00CD4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</w:p>
        </w:tc>
      </w:tr>
      <w:tr w:rsidR="00B5658D" w:rsidRPr="00CD4B31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Pr="00CD4B31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B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(и при поступлении информации)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Pr="00CD4B31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Обновление новостной ленты на сайте детского сада (публикация предложенных записей от сотрудников детского сада, создание публикаций на основе официальной информации)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Pr="00CD4B31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Макарова Е.А.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Pr="00CD4B31" w:rsidRDefault="00B5658D" w:rsidP="00B565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5658D" w:rsidRPr="00CD4B31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B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(и при поступлении информации)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Обновление новостной ленты на официальной странице детского сада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соцсети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Pr="00CD4B31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Макарова Е.А.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Pr="00CD4B31" w:rsidRDefault="00B5658D" w:rsidP="00B565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5658D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Pr="006B7F26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B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 т.м.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Обновление информации на страницах сайта (при обновлении документов и т.д.)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Макарова Е.А.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Pr="00CD4B31" w:rsidRDefault="00B5658D" w:rsidP="00B565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5658D" w:rsidRPr="002E3234" w:rsidTr="00B31423">
        <w:tc>
          <w:tcPr>
            <w:tcW w:w="9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2E3234" w:rsidRDefault="00B5658D" w:rsidP="00B5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E3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Финансово-хозяйственная деятельность</w:t>
            </w:r>
          </w:p>
        </w:tc>
      </w:tr>
      <w:tr w:rsidR="00B5658D" w:rsidRPr="002E3234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654EAA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54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 т.м.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2E3234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Подготовка к аключению</w:t>
            </w:r>
            <w:r w:rsidRPr="002E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договоров с поставщиками товаров и услуг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2E3234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2E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Гильгинберг</w:t>
            </w:r>
            <w:proofErr w:type="spellEnd"/>
            <w:r w:rsidRPr="002E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З.Ф.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5658D" w:rsidRPr="002E3234" w:rsidRDefault="00B5658D" w:rsidP="00B565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5658D" w:rsidRPr="002E3234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Pr="00654EAA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54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 т.м.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Pr="002E3234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Подготовка документации по проведению аукционов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E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Гильгинберг З.Ф.</w:t>
            </w:r>
          </w:p>
          <w:p w:rsidR="00B5658D" w:rsidRPr="002E3234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Трухина Е.В.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5658D" w:rsidRPr="002E3234" w:rsidRDefault="00B5658D" w:rsidP="00B565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5658D" w:rsidRPr="002E3234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654EAA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54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 т.м.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2E3234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E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Работа на сайте закупок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E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Гильгинберг З.Ф.</w:t>
            </w:r>
          </w:p>
          <w:p w:rsidR="00B5658D" w:rsidRPr="002E3234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Трухина Е.В.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5658D" w:rsidRPr="002E3234" w:rsidRDefault="00B5658D" w:rsidP="00B565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5658D" w:rsidRPr="002E3234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654EAA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54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 т.м.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2E3234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E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Работа на портале РИС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2E3234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E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Гильгинберг З.Ф.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Трухина Е.В.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5658D" w:rsidRDefault="00B5658D" w:rsidP="00B565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5658D" w:rsidRPr="002E3234" w:rsidRDefault="00B5658D" w:rsidP="00B565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D43B4" w:rsidRPr="002E3234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B4" w:rsidRPr="00654EAA" w:rsidRDefault="000D43B4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01.04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B4" w:rsidRPr="002E3234" w:rsidRDefault="000D43B4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Разработка дорожной карты по исполнению предписаний от 03.03.2026г.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B4" w:rsidRDefault="000D43B4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Кобякова Н.А.</w:t>
            </w:r>
          </w:p>
          <w:p w:rsidR="000D43B4" w:rsidRDefault="000D43B4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Гильгинбкрг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З.Ф.</w:t>
            </w:r>
          </w:p>
          <w:p w:rsidR="000D43B4" w:rsidRPr="002E3234" w:rsidRDefault="000D43B4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Бабкина Л.А.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D43B4" w:rsidRDefault="000D43B4" w:rsidP="00B565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5658D" w:rsidRPr="006931C0" w:rsidTr="00B31423">
        <w:tc>
          <w:tcPr>
            <w:tcW w:w="9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2E3234" w:rsidRDefault="00B5658D" w:rsidP="00B565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9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Делопроизводство</w:t>
            </w:r>
          </w:p>
        </w:tc>
      </w:tr>
      <w:tr w:rsidR="00B5658D" w:rsidRPr="002E3234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654EAA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54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Ежедневно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2E3234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E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Оформление приказов по кадрам ведение табеля учета рабочего времени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Pr="002E3234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2E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Муктаршина</w:t>
            </w:r>
            <w:proofErr w:type="spellEnd"/>
            <w:r w:rsidRPr="002E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О.В.</w:t>
            </w:r>
          </w:p>
          <w:p w:rsidR="00B5658D" w:rsidRPr="002E3234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5658D" w:rsidRPr="002E3234" w:rsidRDefault="00B5658D" w:rsidP="00B565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5658D" w:rsidRPr="00407C9C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654EAA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54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Ежедневно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2E3234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E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Оформление приказов по основной деятельности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407C9C" w:rsidRDefault="00B5658D" w:rsidP="00B565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Гарифьянова А.И.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5658D" w:rsidRPr="002E3234" w:rsidRDefault="00B5658D" w:rsidP="00B565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5658D" w:rsidRPr="00407C9C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654EAA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54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2E3234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E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Регистрация входящей и исходящей корреспонденции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407C9C" w:rsidRDefault="00B5658D" w:rsidP="00B565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Гарифьянова А.И.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5658D" w:rsidRPr="002E3234" w:rsidRDefault="00B5658D" w:rsidP="00B565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5658D" w:rsidRPr="002E3234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654EAA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 10.04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2E3234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E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Отчет в центр занятости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2E3234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E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Муктаршина О.В.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5658D" w:rsidRPr="002E3234" w:rsidRDefault="00B5658D" w:rsidP="00B565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5658D" w:rsidRPr="002E3234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654EAA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 15.04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2E3234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E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Подготовка списка сотрудников на получение аванса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2E3234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E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Муктаршина О.В.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5658D" w:rsidRPr="002E3234" w:rsidRDefault="00B5658D" w:rsidP="00B565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5658D" w:rsidRPr="002E3234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654EAA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 27.04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2E3234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E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Подготовка ежемесячного отчета по детям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2E3234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Гарифьянова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А.И.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5658D" w:rsidRPr="002E3234" w:rsidRDefault="00B5658D" w:rsidP="00B565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5658D" w:rsidRPr="002E3234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654EAA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54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 т.м.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2E3234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Подготовка </w:t>
            </w:r>
            <w:r w:rsidRPr="002E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приказов на компенсацию родительской платы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2E3234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Гарифьянова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А.И.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5658D" w:rsidRPr="002E3234" w:rsidRDefault="00B5658D" w:rsidP="00B565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5658D" w:rsidRPr="002E3234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654EAA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 20.04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2E3234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E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Сбор и подготовка пакетов документов по удержанию налогового сбора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2E3234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E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Муктаршина О.В.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5658D" w:rsidRPr="002E3234" w:rsidRDefault="00B5658D" w:rsidP="00B565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5658D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654EAA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 20.04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Pr="002E3234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E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Сбор и подготовка документов на компенсацию педагогов коммунальных расходов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D" w:rsidRDefault="00B5658D" w:rsidP="00B5658D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Гарифьянова А.И.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5658D" w:rsidRPr="002E3234" w:rsidRDefault="00B5658D" w:rsidP="00B565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5658D" w:rsidTr="00B3142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Pr="00654EAA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54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 т.м.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Работа на портале «ЭПОС»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D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Гарифьянова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А.И.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5658D" w:rsidRPr="002E3234" w:rsidRDefault="00B5658D" w:rsidP="00B565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5658D" w:rsidTr="00EE201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8D" w:rsidRPr="00EE2013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25.04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8D" w:rsidRPr="00EE2013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E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Сдача табеля учета рабочего времени и приказов по кадрам в центр бухгалтерского учета,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8D" w:rsidRPr="00EE2013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E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Кобякова Н.А.</w:t>
            </w:r>
          </w:p>
          <w:p w:rsidR="00B5658D" w:rsidRPr="00EE2013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EE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Муктаршина</w:t>
            </w:r>
            <w:proofErr w:type="spellEnd"/>
            <w:r w:rsidRPr="00EE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8D" w:rsidRPr="00EE2013" w:rsidRDefault="00B5658D" w:rsidP="00B5658D"/>
        </w:tc>
      </w:tr>
      <w:tr w:rsidR="00B5658D" w:rsidTr="00EE201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8D" w:rsidRPr="00EE2013" w:rsidRDefault="002D0D1F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  14.04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8D" w:rsidRPr="00EE2013" w:rsidRDefault="002D0D1F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Планирование повышения квалификации и переподготовки руководителей и педагогов 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8D" w:rsidRPr="00EE2013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E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Кобякова Н.А.</w:t>
            </w:r>
          </w:p>
          <w:p w:rsidR="00B5658D" w:rsidRPr="00EE2013" w:rsidRDefault="00B5658D" w:rsidP="00B5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8D" w:rsidRPr="00EE2013" w:rsidRDefault="00B5658D" w:rsidP="00B5658D"/>
        </w:tc>
      </w:tr>
    </w:tbl>
    <w:p w:rsidR="00AD439C" w:rsidRDefault="00AD439C" w:rsidP="00230603"/>
    <w:sectPr w:rsidR="00AD4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47C94"/>
    <w:multiLevelType w:val="multilevel"/>
    <w:tmpl w:val="19BEF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C7"/>
    <w:rsid w:val="000442CA"/>
    <w:rsid w:val="000607D9"/>
    <w:rsid w:val="00080D7F"/>
    <w:rsid w:val="000A6BCF"/>
    <w:rsid w:val="000D43B4"/>
    <w:rsid w:val="000F5266"/>
    <w:rsid w:val="001247FB"/>
    <w:rsid w:val="00127236"/>
    <w:rsid w:val="001275D0"/>
    <w:rsid w:val="00147DFD"/>
    <w:rsid w:val="001631B5"/>
    <w:rsid w:val="001722CD"/>
    <w:rsid w:val="00230603"/>
    <w:rsid w:val="00266AA1"/>
    <w:rsid w:val="002A0041"/>
    <w:rsid w:val="002B1196"/>
    <w:rsid w:val="002B64F1"/>
    <w:rsid w:val="002D0D1F"/>
    <w:rsid w:val="002F7CF4"/>
    <w:rsid w:val="004001C7"/>
    <w:rsid w:val="00413EF5"/>
    <w:rsid w:val="00425053"/>
    <w:rsid w:val="00485064"/>
    <w:rsid w:val="005075BF"/>
    <w:rsid w:val="00526B52"/>
    <w:rsid w:val="0056551D"/>
    <w:rsid w:val="005A1EE6"/>
    <w:rsid w:val="005C692F"/>
    <w:rsid w:val="00635102"/>
    <w:rsid w:val="00674F99"/>
    <w:rsid w:val="006C7B5E"/>
    <w:rsid w:val="006E440C"/>
    <w:rsid w:val="00755545"/>
    <w:rsid w:val="00806EE3"/>
    <w:rsid w:val="00832BDF"/>
    <w:rsid w:val="008927DB"/>
    <w:rsid w:val="008E1C0A"/>
    <w:rsid w:val="008F26CE"/>
    <w:rsid w:val="00956575"/>
    <w:rsid w:val="009B2F13"/>
    <w:rsid w:val="00A05A65"/>
    <w:rsid w:val="00AA1FA5"/>
    <w:rsid w:val="00AC4128"/>
    <w:rsid w:val="00AD439C"/>
    <w:rsid w:val="00B31423"/>
    <w:rsid w:val="00B5658D"/>
    <w:rsid w:val="00B63DC1"/>
    <w:rsid w:val="00B65EDE"/>
    <w:rsid w:val="00B76EB8"/>
    <w:rsid w:val="00B95386"/>
    <w:rsid w:val="00BB17BA"/>
    <w:rsid w:val="00BE3484"/>
    <w:rsid w:val="00C0671A"/>
    <w:rsid w:val="00C06B26"/>
    <w:rsid w:val="00C24DDC"/>
    <w:rsid w:val="00D24162"/>
    <w:rsid w:val="00D67F94"/>
    <w:rsid w:val="00DA4641"/>
    <w:rsid w:val="00DD4651"/>
    <w:rsid w:val="00E57365"/>
    <w:rsid w:val="00E760A3"/>
    <w:rsid w:val="00EA43E5"/>
    <w:rsid w:val="00EA5B16"/>
    <w:rsid w:val="00EE0D34"/>
    <w:rsid w:val="00EE2013"/>
    <w:rsid w:val="00F166BF"/>
    <w:rsid w:val="00F31F58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600B5-A4A4-4676-ABD9-D019C3AF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7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7FB"/>
    <w:pPr>
      <w:ind w:left="720"/>
      <w:contextualSpacing/>
    </w:pPr>
  </w:style>
  <w:style w:type="table" w:styleId="a4">
    <w:name w:val="Table Grid"/>
    <w:basedOn w:val="a1"/>
    <w:uiPriority w:val="59"/>
    <w:rsid w:val="00124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247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68</cp:revision>
  <dcterms:created xsi:type="dcterms:W3CDTF">2026-02-03T03:49:00Z</dcterms:created>
  <dcterms:modified xsi:type="dcterms:W3CDTF">2026-03-30T10:49:00Z</dcterms:modified>
</cp:coreProperties>
</file>